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768" w:rsidRDefault="00402A36">
      <w:pPr>
        <w:rPr>
          <w:b/>
          <w:sz w:val="24"/>
          <w:szCs w:val="24"/>
        </w:rPr>
      </w:pPr>
      <w:r>
        <w:rPr>
          <w:b/>
          <w:sz w:val="24"/>
          <w:szCs w:val="24"/>
        </w:rPr>
        <w:t>Name(s): __________________________________________________________________________________</w:t>
      </w:r>
    </w:p>
    <w:p w:rsidR="00402A36" w:rsidRDefault="00402A36" w:rsidP="00402A3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Ancient Africa / Americas </w:t>
      </w:r>
      <w:r w:rsidR="00397DCD">
        <w:rPr>
          <w:b/>
          <w:sz w:val="24"/>
          <w:szCs w:val="24"/>
        </w:rPr>
        <w:t>Museum Curator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86"/>
        <w:gridCol w:w="3143"/>
        <w:gridCol w:w="3143"/>
        <w:gridCol w:w="3144"/>
      </w:tblGrid>
      <w:tr w:rsidR="00397DCD" w:rsidTr="00397DCD">
        <w:tc>
          <w:tcPr>
            <w:tcW w:w="1586" w:type="dxa"/>
          </w:tcPr>
          <w:p w:rsidR="00397DCD" w:rsidRDefault="00397DCD" w:rsidP="00402A3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Civilization</w:t>
            </w:r>
          </w:p>
        </w:tc>
        <w:tc>
          <w:tcPr>
            <w:tcW w:w="3143" w:type="dxa"/>
          </w:tcPr>
          <w:p w:rsidR="00397DCD" w:rsidRDefault="00397DCD" w:rsidP="00402A3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Artwork</w:t>
            </w:r>
          </w:p>
        </w:tc>
        <w:tc>
          <w:tcPr>
            <w:tcW w:w="3143" w:type="dxa"/>
          </w:tcPr>
          <w:p w:rsidR="00397DCD" w:rsidRDefault="00397DCD" w:rsidP="00402A3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Buildings</w:t>
            </w:r>
          </w:p>
        </w:tc>
        <w:tc>
          <w:tcPr>
            <w:tcW w:w="3144" w:type="dxa"/>
          </w:tcPr>
          <w:p w:rsidR="00397DCD" w:rsidRDefault="00397DCD" w:rsidP="00402A3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Artifacts</w:t>
            </w:r>
          </w:p>
        </w:tc>
      </w:tr>
      <w:tr w:rsidR="00397DCD" w:rsidTr="00397DCD">
        <w:trPr>
          <w:trHeight w:val="2144"/>
        </w:trPr>
        <w:tc>
          <w:tcPr>
            <w:tcW w:w="1586" w:type="dxa"/>
          </w:tcPr>
          <w:p w:rsidR="00397DCD" w:rsidRDefault="00397DCD" w:rsidP="00402A3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Kush</w:t>
            </w:r>
          </w:p>
        </w:tc>
        <w:tc>
          <w:tcPr>
            <w:tcW w:w="3143" w:type="dxa"/>
          </w:tcPr>
          <w:p w:rsidR="00397DCD" w:rsidRDefault="00397DCD" w:rsidP="00402A3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43" w:type="dxa"/>
          </w:tcPr>
          <w:p w:rsidR="00397DCD" w:rsidRDefault="00397DCD" w:rsidP="00402A3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44" w:type="dxa"/>
          </w:tcPr>
          <w:p w:rsidR="00397DCD" w:rsidRDefault="00397DCD" w:rsidP="00402A3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97DCD" w:rsidTr="00397DCD">
        <w:trPr>
          <w:trHeight w:val="2144"/>
        </w:trPr>
        <w:tc>
          <w:tcPr>
            <w:tcW w:w="1586" w:type="dxa"/>
          </w:tcPr>
          <w:p w:rsidR="00397DCD" w:rsidRDefault="00397DCD" w:rsidP="00402A3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Axum</w:t>
            </w:r>
          </w:p>
        </w:tc>
        <w:tc>
          <w:tcPr>
            <w:tcW w:w="3143" w:type="dxa"/>
          </w:tcPr>
          <w:p w:rsidR="00397DCD" w:rsidRDefault="00397DCD" w:rsidP="00402A3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43" w:type="dxa"/>
          </w:tcPr>
          <w:p w:rsidR="00397DCD" w:rsidRDefault="00397DCD" w:rsidP="00402A3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44" w:type="dxa"/>
          </w:tcPr>
          <w:p w:rsidR="00397DCD" w:rsidRDefault="00397DCD" w:rsidP="00402A3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97DCD" w:rsidTr="00397DCD">
        <w:trPr>
          <w:trHeight w:val="2144"/>
        </w:trPr>
        <w:tc>
          <w:tcPr>
            <w:tcW w:w="1586" w:type="dxa"/>
          </w:tcPr>
          <w:p w:rsidR="00397DCD" w:rsidRDefault="00397DCD" w:rsidP="00402A3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Ghana</w:t>
            </w:r>
          </w:p>
        </w:tc>
        <w:tc>
          <w:tcPr>
            <w:tcW w:w="3143" w:type="dxa"/>
          </w:tcPr>
          <w:p w:rsidR="00397DCD" w:rsidRDefault="00397DCD" w:rsidP="00402A3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43" w:type="dxa"/>
          </w:tcPr>
          <w:p w:rsidR="00397DCD" w:rsidRDefault="00397DCD" w:rsidP="00402A3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44" w:type="dxa"/>
          </w:tcPr>
          <w:p w:rsidR="00397DCD" w:rsidRDefault="00397DCD" w:rsidP="00402A3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97DCD" w:rsidTr="00397DCD">
        <w:trPr>
          <w:trHeight w:val="2144"/>
        </w:trPr>
        <w:tc>
          <w:tcPr>
            <w:tcW w:w="1586" w:type="dxa"/>
          </w:tcPr>
          <w:p w:rsidR="00397DCD" w:rsidRDefault="00397DCD" w:rsidP="00402A3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Mali</w:t>
            </w:r>
          </w:p>
        </w:tc>
        <w:tc>
          <w:tcPr>
            <w:tcW w:w="3143" w:type="dxa"/>
          </w:tcPr>
          <w:p w:rsidR="00397DCD" w:rsidRDefault="00397DCD" w:rsidP="00402A3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43" w:type="dxa"/>
          </w:tcPr>
          <w:p w:rsidR="00397DCD" w:rsidRDefault="00397DCD" w:rsidP="00402A3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44" w:type="dxa"/>
          </w:tcPr>
          <w:p w:rsidR="00397DCD" w:rsidRDefault="00397DCD" w:rsidP="00402A3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97DCD" w:rsidTr="00397DCD">
        <w:trPr>
          <w:trHeight w:val="2144"/>
        </w:trPr>
        <w:tc>
          <w:tcPr>
            <w:tcW w:w="1586" w:type="dxa"/>
          </w:tcPr>
          <w:p w:rsidR="00397DCD" w:rsidRDefault="00397DCD" w:rsidP="00402A3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Songhai</w:t>
            </w:r>
          </w:p>
        </w:tc>
        <w:tc>
          <w:tcPr>
            <w:tcW w:w="3143" w:type="dxa"/>
          </w:tcPr>
          <w:p w:rsidR="00397DCD" w:rsidRDefault="00397DCD" w:rsidP="00402A3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43" w:type="dxa"/>
          </w:tcPr>
          <w:p w:rsidR="00397DCD" w:rsidRDefault="00397DCD" w:rsidP="00402A3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44" w:type="dxa"/>
          </w:tcPr>
          <w:p w:rsidR="00397DCD" w:rsidRDefault="00397DCD" w:rsidP="00402A3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97DCD" w:rsidTr="00397DCD">
        <w:trPr>
          <w:trHeight w:val="2144"/>
        </w:trPr>
        <w:tc>
          <w:tcPr>
            <w:tcW w:w="1586" w:type="dxa"/>
          </w:tcPr>
          <w:p w:rsidR="00397DCD" w:rsidRDefault="00397DCD" w:rsidP="00402A3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Zimbabwe</w:t>
            </w:r>
          </w:p>
        </w:tc>
        <w:tc>
          <w:tcPr>
            <w:tcW w:w="3143" w:type="dxa"/>
          </w:tcPr>
          <w:p w:rsidR="00397DCD" w:rsidRDefault="00397DCD" w:rsidP="00402A3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43" w:type="dxa"/>
          </w:tcPr>
          <w:p w:rsidR="00397DCD" w:rsidRDefault="00397DCD" w:rsidP="00402A3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44" w:type="dxa"/>
          </w:tcPr>
          <w:p w:rsidR="00397DCD" w:rsidRDefault="00397DCD" w:rsidP="00402A3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97DCD" w:rsidTr="00397DCD">
        <w:tc>
          <w:tcPr>
            <w:tcW w:w="1586" w:type="dxa"/>
          </w:tcPr>
          <w:p w:rsidR="00397DCD" w:rsidRDefault="00397DCD" w:rsidP="00B84BA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Civilization</w:t>
            </w:r>
          </w:p>
        </w:tc>
        <w:tc>
          <w:tcPr>
            <w:tcW w:w="3143" w:type="dxa"/>
          </w:tcPr>
          <w:p w:rsidR="00397DCD" w:rsidRDefault="00397DCD" w:rsidP="00B84BA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Artwork</w:t>
            </w:r>
          </w:p>
        </w:tc>
        <w:tc>
          <w:tcPr>
            <w:tcW w:w="3143" w:type="dxa"/>
          </w:tcPr>
          <w:p w:rsidR="00397DCD" w:rsidRDefault="00397DCD" w:rsidP="00B84BA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Buildings</w:t>
            </w:r>
          </w:p>
        </w:tc>
        <w:tc>
          <w:tcPr>
            <w:tcW w:w="3144" w:type="dxa"/>
          </w:tcPr>
          <w:p w:rsidR="00397DCD" w:rsidRDefault="00397DCD" w:rsidP="00B84BA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Artifacts</w:t>
            </w:r>
          </w:p>
        </w:tc>
      </w:tr>
      <w:tr w:rsidR="00397DCD" w:rsidTr="00397DCD">
        <w:trPr>
          <w:trHeight w:val="2144"/>
        </w:trPr>
        <w:tc>
          <w:tcPr>
            <w:tcW w:w="1586" w:type="dxa"/>
          </w:tcPr>
          <w:p w:rsidR="00397DCD" w:rsidRDefault="00397DCD" w:rsidP="00B84BA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Hopewell</w:t>
            </w:r>
          </w:p>
        </w:tc>
        <w:tc>
          <w:tcPr>
            <w:tcW w:w="3143" w:type="dxa"/>
          </w:tcPr>
          <w:p w:rsidR="00397DCD" w:rsidRDefault="00397DCD" w:rsidP="00B84B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43" w:type="dxa"/>
          </w:tcPr>
          <w:p w:rsidR="00397DCD" w:rsidRDefault="00397DCD" w:rsidP="00B84B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44" w:type="dxa"/>
          </w:tcPr>
          <w:p w:rsidR="00397DCD" w:rsidRDefault="00397DCD" w:rsidP="00B84BA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97DCD" w:rsidTr="00397DCD">
        <w:trPr>
          <w:trHeight w:val="2144"/>
        </w:trPr>
        <w:tc>
          <w:tcPr>
            <w:tcW w:w="1586" w:type="dxa"/>
          </w:tcPr>
          <w:p w:rsidR="00397DCD" w:rsidRDefault="00397DCD" w:rsidP="00402A3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Pueblo</w:t>
            </w:r>
          </w:p>
        </w:tc>
        <w:tc>
          <w:tcPr>
            <w:tcW w:w="3143" w:type="dxa"/>
          </w:tcPr>
          <w:p w:rsidR="00397DCD" w:rsidRDefault="00397DCD" w:rsidP="00B84B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43" w:type="dxa"/>
          </w:tcPr>
          <w:p w:rsidR="00397DCD" w:rsidRDefault="00397DCD" w:rsidP="00B84B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44" w:type="dxa"/>
          </w:tcPr>
          <w:p w:rsidR="00397DCD" w:rsidRDefault="00397DCD" w:rsidP="00B84BA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97DCD" w:rsidTr="00397DCD">
        <w:trPr>
          <w:trHeight w:val="2144"/>
        </w:trPr>
        <w:tc>
          <w:tcPr>
            <w:tcW w:w="1586" w:type="dxa"/>
          </w:tcPr>
          <w:p w:rsidR="00397DCD" w:rsidRDefault="00397DCD" w:rsidP="00B84BA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Olmec</w:t>
            </w:r>
          </w:p>
        </w:tc>
        <w:tc>
          <w:tcPr>
            <w:tcW w:w="3143" w:type="dxa"/>
          </w:tcPr>
          <w:p w:rsidR="00397DCD" w:rsidRDefault="00397DCD" w:rsidP="00B84B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43" w:type="dxa"/>
          </w:tcPr>
          <w:p w:rsidR="00397DCD" w:rsidRDefault="00397DCD" w:rsidP="00B84B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44" w:type="dxa"/>
          </w:tcPr>
          <w:p w:rsidR="00397DCD" w:rsidRDefault="00397DCD" w:rsidP="00B84BA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97DCD" w:rsidTr="00397DCD">
        <w:trPr>
          <w:trHeight w:val="2144"/>
        </w:trPr>
        <w:tc>
          <w:tcPr>
            <w:tcW w:w="1586" w:type="dxa"/>
          </w:tcPr>
          <w:p w:rsidR="00397DCD" w:rsidRDefault="00397DCD" w:rsidP="00B84BA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Mayan</w:t>
            </w:r>
          </w:p>
        </w:tc>
        <w:tc>
          <w:tcPr>
            <w:tcW w:w="3143" w:type="dxa"/>
          </w:tcPr>
          <w:p w:rsidR="00397DCD" w:rsidRDefault="00397DCD" w:rsidP="00B84B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43" w:type="dxa"/>
          </w:tcPr>
          <w:p w:rsidR="00397DCD" w:rsidRDefault="00397DCD" w:rsidP="00B84B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44" w:type="dxa"/>
          </w:tcPr>
          <w:p w:rsidR="00397DCD" w:rsidRDefault="00397DCD" w:rsidP="00B84BA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97DCD" w:rsidTr="00397DCD">
        <w:trPr>
          <w:trHeight w:val="2144"/>
        </w:trPr>
        <w:tc>
          <w:tcPr>
            <w:tcW w:w="1586" w:type="dxa"/>
          </w:tcPr>
          <w:p w:rsidR="00397DCD" w:rsidRDefault="00397DCD" w:rsidP="00B84BA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Aztec</w:t>
            </w:r>
          </w:p>
        </w:tc>
        <w:tc>
          <w:tcPr>
            <w:tcW w:w="3143" w:type="dxa"/>
          </w:tcPr>
          <w:p w:rsidR="00397DCD" w:rsidRDefault="00397DCD" w:rsidP="00B84B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43" w:type="dxa"/>
          </w:tcPr>
          <w:p w:rsidR="00397DCD" w:rsidRDefault="00397DCD" w:rsidP="00B84B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44" w:type="dxa"/>
          </w:tcPr>
          <w:p w:rsidR="00397DCD" w:rsidRDefault="00397DCD" w:rsidP="00B84BA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97DCD" w:rsidTr="00397DCD">
        <w:trPr>
          <w:trHeight w:val="2144"/>
        </w:trPr>
        <w:tc>
          <w:tcPr>
            <w:tcW w:w="1586" w:type="dxa"/>
          </w:tcPr>
          <w:p w:rsidR="00397DCD" w:rsidRDefault="00397DCD" w:rsidP="00B84BA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Incan</w:t>
            </w:r>
          </w:p>
        </w:tc>
        <w:tc>
          <w:tcPr>
            <w:tcW w:w="3143" w:type="dxa"/>
          </w:tcPr>
          <w:p w:rsidR="00397DCD" w:rsidRDefault="00397DCD" w:rsidP="00B84B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43" w:type="dxa"/>
          </w:tcPr>
          <w:p w:rsidR="00397DCD" w:rsidRDefault="00397DCD" w:rsidP="00B84B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44" w:type="dxa"/>
          </w:tcPr>
          <w:p w:rsidR="00397DCD" w:rsidRDefault="00397DCD" w:rsidP="00B84BAC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402A36" w:rsidRDefault="00402A36" w:rsidP="00402A36">
      <w:pPr>
        <w:jc w:val="center"/>
        <w:rPr>
          <w:b/>
          <w:sz w:val="24"/>
          <w:szCs w:val="24"/>
        </w:rPr>
      </w:pPr>
    </w:p>
    <w:p w:rsidR="00402A36" w:rsidRPr="00402A36" w:rsidRDefault="00402A36">
      <w:pPr>
        <w:rPr>
          <w:b/>
          <w:sz w:val="24"/>
          <w:szCs w:val="24"/>
        </w:rPr>
      </w:pPr>
    </w:p>
    <w:sectPr w:rsidR="00402A36" w:rsidRPr="00402A36" w:rsidSect="00402A3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A36"/>
    <w:rsid w:val="00397DCD"/>
    <w:rsid w:val="00402A36"/>
    <w:rsid w:val="00513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02A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02A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A. Kelly</dc:creator>
  <cp:lastModifiedBy>Jennifer A. Kelly</cp:lastModifiedBy>
  <cp:revision>2</cp:revision>
  <dcterms:created xsi:type="dcterms:W3CDTF">2011-12-05T16:52:00Z</dcterms:created>
  <dcterms:modified xsi:type="dcterms:W3CDTF">2011-12-05T16:52:00Z</dcterms:modified>
</cp:coreProperties>
</file>